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1B81C" w14:textId="3AB59CFF" w:rsidR="00412579" w:rsidRPr="004A2E19" w:rsidRDefault="00C52914" w:rsidP="004A2E19">
      <w:pPr>
        <w:spacing w:after="0" w:line="240" w:lineRule="auto"/>
        <w:rPr>
          <w:b/>
          <w:bCs/>
          <w:sz w:val="32"/>
          <w:szCs w:val="32"/>
        </w:rPr>
      </w:pPr>
      <w:r w:rsidRPr="004A2E19">
        <w:rPr>
          <w:b/>
          <w:bCs/>
          <w:sz w:val="32"/>
          <w:szCs w:val="32"/>
        </w:rPr>
        <w:t>Wij hopen op een teken</w:t>
      </w:r>
    </w:p>
    <w:p w14:paraId="2F065C02" w14:textId="77777777" w:rsidR="004A2E19" w:rsidRDefault="004A2E19" w:rsidP="004A2E19">
      <w:pPr>
        <w:spacing w:after="0" w:line="240" w:lineRule="auto"/>
        <w:rPr>
          <w:b/>
          <w:bCs/>
        </w:rPr>
      </w:pPr>
    </w:p>
    <w:p w14:paraId="59252487" w14:textId="77777777" w:rsidR="0037257F" w:rsidRDefault="0037257F" w:rsidP="004A2E19">
      <w:pPr>
        <w:pStyle w:val="Normaalweb"/>
        <w:spacing w:before="0" w:beforeAutospacing="0" w:after="0" w:afterAutospacing="0"/>
      </w:pPr>
      <w:r>
        <w:rPr>
          <w:noProof/>
        </w:rPr>
        <w:drawing>
          <wp:inline distT="0" distB="0" distL="0" distR="0" wp14:anchorId="00F7364C" wp14:editId="566021E4">
            <wp:extent cx="5749747" cy="3205141"/>
            <wp:effectExtent l="0" t="0" r="3810" b="0"/>
            <wp:docPr id="1" name="Afbeelding 1" descr="Afbeelding met tekst, Lettertype, lijn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Lettertype, lijn, nummer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3217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98FF1" w14:textId="77777777" w:rsidR="008F7D1D" w:rsidRDefault="008F7D1D" w:rsidP="004A2E19">
      <w:pPr>
        <w:spacing w:after="0" w:line="240" w:lineRule="auto"/>
      </w:pPr>
    </w:p>
    <w:p w14:paraId="6CD5BD43" w14:textId="77777777" w:rsidR="008F7D1D" w:rsidRDefault="008F7D1D" w:rsidP="004A2E19">
      <w:pPr>
        <w:spacing w:after="0" w:line="240" w:lineRule="auto"/>
      </w:pPr>
    </w:p>
    <w:p w14:paraId="33F9E1E9" w14:textId="77777777" w:rsidR="008F7D1D" w:rsidRDefault="008F7D1D" w:rsidP="004A2E19">
      <w:pPr>
        <w:spacing w:after="0" w:line="240" w:lineRule="auto"/>
        <w:sectPr w:rsidR="008F7D1D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C99758" w14:textId="575BB472" w:rsidR="0037695B" w:rsidRPr="0037695B" w:rsidRDefault="00C52914" w:rsidP="004A2E19">
      <w:pPr>
        <w:spacing w:after="0" w:line="240" w:lineRule="auto"/>
        <w:rPr>
          <w:i/>
          <w:iCs/>
        </w:rPr>
      </w:pPr>
      <w:r>
        <w:rPr>
          <w:i/>
          <w:iCs/>
        </w:rPr>
        <w:t>Eerste advent:</w:t>
      </w:r>
      <w:r>
        <w:br/>
        <w:t xml:space="preserve">De knoppen </w:t>
      </w:r>
      <w:r w:rsidR="004D0B94">
        <w:t>aan</w:t>
      </w:r>
      <w:r>
        <w:t xml:space="preserve"> de bomen</w:t>
      </w:r>
      <w:r>
        <w:br/>
      </w:r>
      <w:r w:rsidR="00A527E3">
        <w:t>die langzaam opengaan,</w:t>
      </w:r>
      <w:r w:rsidR="004D0B94">
        <w:br/>
        <w:t xml:space="preserve">vertellen wat gaat komen: </w:t>
      </w:r>
      <w:r w:rsidR="004D0B94">
        <w:br/>
        <w:t>een nieuwe tijd breekt aan.</w:t>
      </w:r>
      <w:r w:rsidR="00A527E3">
        <w:br/>
      </w:r>
    </w:p>
    <w:p w14:paraId="1802BDA1" w14:textId="77777777" w:rsidR="00C52914" w:rsidRDefault="00C52914" w:rsidP="004A2E19">
      <w:pPr>
        <w:spacing w:after="0" w:line="240" w:lineRule="auto"/>
      </w:pPr>
    </w:p>
    <w:p w14:paraId="5542B6FC" w14:textId="256F0916" w:rsidR="00C52914" w:rsidRDefault="00C52914" w:rsidP="004A2E19">
      <w:pPr>
        <w:spacing w:after="0" w:line="240" w:lineRule="auto"/>
      </w:pPr>
      <w:r>
        <w:rPr>
          <w:i/>
          <w:iCs/>
        </w:rPr>
        <w:t>Tweede advent:</w:t>
      </w:r>
      <w:r>
        <w:rPr>
          <w:i/>
          <w:iCs/>
        </w:rPr>
        <w:br/>
      </w:r>
      <w:r>
        <w:t>Johannes laat zich horen,</w:t>
      </w:r>
      <w:r>
        <w:br/>
      </w:r>
      <w:r w:rsidR="007269FE">
        <w:t>een</w:t>
      </w:r>
      <w:r>
        <w:t xml:space="preserve"> stem in de woestijn.</w:t>
      </w:r>
      <w:r>
        <w:br/>
      </w:r>
      <w:r w:rsidR="00DE4140">
        <w:t>Er klinken grote woorden:</w:t>
      </w:r>
      <w:r w:rsidR="00DE4140">
        <w:br/>
        <w:t xml:space="preserve">dat God </w:t>
      </w:r>
      <w:r w:rsidR="00AC59CF">
        <w:t>dichtbij wil</w:t>
      </w:r>
      <w:r w:rsidR="00DE4140">
        <w:t xml:space="preserve"> zijn.</w:t>
      </w:r>
    </w:p>
    <w:p w14:paraId="641E7331" w14:textId="77777777" w:rsidR="00C52914" w:rsidRDefault="00C52914" w:rsidP="004A2E19">
      <w:pPr>
        <w:spacing w:after="0" w:line="240" w:lineRule="auto"/>
      </w:pPr>
    </w:p>
    <w:p w14:paraId="55CF8EE5" w14:textId="30A49BB6" w:rsidR="00C52914" w:rsidRDefault="00C52914" w:rsidP="004A2E19">
      <w:pPr>
        <w:spacing w:after="0" w:line="240" w:lineRule="auto"/>
      </w:pPr>
      <w:r>
        <w:rPr>
          <w:i/>
          <w:iCs/>
        </w:rPr>
        <w:t>Derde advent:</w:t>
      </w:r>
      <w:r>
        <w:rPr>
          <w:i/>
          <w:iCs/>
        </w:rPr>
        <w:br/>
      </w:r>
      <w:r w:rsidR="002B633A">
        <w:t>Als</w:t>
      </w:r>
      <w:r w:rsidR="005F0868">
        <w:t xml:space="preserve"> mensen samen delen</w:t>
      </w:r>
      <w:r w:rsidR="005F0868">
        <w:br/>
        <w:t>en eerlijk zijn en goed,</w:t>
      </w:r>
      <w:r w:rsidR="005F0868">
        <w:br/>
      </w:r>
      <w:r w:rsidR="00732E2A">
        <w:t>zal iedereen beleven</w:t>
      </w:r>
      <w:r w:rsidR="00732E2A">
        <w:br/>
        <w:t>wat God voor mensen doet.</w:t>
      </w:r>
    </w:p>
    <w:p w14:paraId="2446800B" w14:textId="77777777" w:rsidR="00C52914" w:rsidRDefault="00C52914" w:rsidP="004A2E19">
      <w:pPr>
        <w:spacing w:after="0" w:line="240" w:lineRule="auto"/>
      </w:pPr>
    </w:p>
    <w:p w14:paraId="1B796532" w14:textId="53932340" w:rsidR="00C52914" w:rsidRDefault="00C52914" w:rsidP="004A2E19">
      <w:pPr>
        <w:spacing w:after="0" w:line="240" w:lineRule="auto"/>
      </w:pPr>
      <w:r>
        <w:rPr>
          <w:i/>
          <w:iCs/>
        </w:rPr>
        <w:t>Vierde advent:</w:t>
      </w:r>
      <w:r>
        <w:rPr>
          <w:i/>
          <w:iCs/>
        </w:rPr>
        <w:br/>
      </w:r>
      <w:r>
        <w:t>Maria kent het wonder,</w:t>
      </w:r>
      <w:r>
        <w:br/>
        <w:t>zij draagt het met zich mee.</w:t>
      </w:r>
      <w:r>
        <w:br/>
        <w:t>Dat nieuws is zo bijzonder,</w:t>
      </w:r>
      <w:r>
        <w:br/>
        <w:t>dat vier je niet alleen.</w:t>
      </w:r>
    </w:p>
    <w:p w14:paraId="07B3960F" w14:textId="77777777" w:rsidR="00C52914" w:rsidRDefault="00C52914" w:rsidP="004A2E19">
      <w:pPr>
        <w:spacing w:after="0" w:line="240" w:lineRule="auto"/>
      </w:pPr>
    </w:p>
    <w:p w14:paraId="35C7290F" w14:textId="145C8934" w:rsidR="00C52914" w:rsidRDefault="008F7D1D" w:rsidP="004A2E19">
      <w:pPr>
        <w:spacing w:after="0" w:line="240" w:lineRule="auto"/>
      </w:pPr>
      <w:r>
        <w:rPr>
          <w:i/>
          <w:iCs/>
        </w:rPr>
        <w:br w:type="column"/>
      </w:r>
      <w:r w:rsidR="00C52914" w:rsidRPr="00C52914">
        <w:rPr>
          <w:i/>
          <w:iCs/>
        </w:rPr>
        <w:t>Kerst:</w:t>
      </w:r>
      <w:r w:rsidR="00C52914">
        <w:br/>
        <w:t>De koning is geboren,</w:t>
      </w:r>
      <w:r w:rsidR="00C52914">
        <w:br/>
        <w:t>je vindt hem in een stal.</w:t>
      </w:r>
      <w:r w:rsidR="00C52914">
        <w:br/>
        <w:t>Laat alle mensen horen</w:t>
      </w:r>
      <w:r w:rsidR="00C52914">
        <w:br/>
        <w:t xml:space="preserve">dat Hij ons redden zal. </w:t>
      </w:r>
    </w:p>
    <w:p w14:paraId="0002DC29" w14:textId="77777777" w:rsidR="00B504CD" w:rsidRDefault="00B504CD" w:rsidP="004A2E19">
      <w:pPr>
        <w:spacing w:after="0" w:line="240" w:lineRule="auto"/>
      </w:pPr>
    </w:p>
    <w:p w14:paraId="7DF39619" w14:textId="6402D218" w:rsidR="00B504CD" w:rsidRPr="00B504CD" w:rsidRDefault="00B504CD" w:rsidP="004A2E19">
      <w:pPr>
        <w:spacing w:after="0" w:line="240" w:lineRule="auto"/>
      </w:pPr>
      <w:r>
        <w:rPr>
          <w:i/>
          <w:iCs/>
        </w:rPr>
        <w:t>Zondag na Kerst:</w:t>
      </w:r>
      <w:r>
        <w:rPr>
          <w:i/>
          <w:iCs/>
        </w:rPr>
        <w:br/>
      </w:r>
      <w:r>
        <w:t>Twee mensen op Gods drempel</w:t>
      </w:r>
      <w:r>
        <w:br/>
        <w:t>die leven met het licht,</w:t>
      </w:r>
      <w:r>
        <w:br/>
        <w:t>zij krijgen in de tempel</w:t>
      </w:r>
      <w:r>
        <w:br/>
        <w:t>een lach op hun gezicht.</w:t>
      </w:r>
    </w:p>
    <w:p w14:paraId="0DD248CF" w14:textId="77777777" w:rsidR="007D0646" w:rsidRDefault="007D0646" w:rsidP="004A2E19">
      <w:pPr>
        <w:spacing w:after="0" w:line="240" w:lineRule="auto"/>
      </w:pPr>
    </w:p>
    <w:p w14:paraId="48F71A61" w14:textId="344A8504" w:rsidR="007D0646" w:rsidRPr="00C52914" w:rsidRDefault="007D0646" w:rsidP="004A2E19">
      <w:pPr>
        <w:spacing w:after="0" w:line="240" w:lineRule="auto"/>
      </w:pPr>
      <w:r w:rsidRPr="004A2E19">
        <w:rPr>
          <w:b/>
          <w:bCs/>
        </w:rPr>
        <w:t>Tekst</w:t>
      </w:r>
      <w:r>
        <w:t>: Erik Idema</w:t>
      </w:r>
      <w:r>
        <w:br/>
      </w:r>
      <w:r w:rsidRPr="004A2E19">
        <w:rPr>
          <w:b/>
          <w:bCs/>
        </w:rPr>
        <w:t>Melodie</w:t>
      </w:r>
      <w:r>
        <w:t xml:space="preserve">: ‘Nu daagt het in het Oosten’, </w:t>
      </w:r>
      <w:r w:rsidR="00066CC7">
        <w:t>Liedboek 444 (Melchior Vulpius)</w:t>
      </w:r>
    </w:p>
    <w:sectPr w:rsidR="007D0646" w:rsidRPr="00C52914" w:rsidSect="008F7D1D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38DD9" w14:textId="77777777" w:rsidR="004A2E19" w:rsidRDefault="004A2E19" w:rsidP="004A2E19">
      <w:pPr>
        <w:spacing w:after="0" w:line="240" w:lineRule="auto"/>
      </w:pPr>
      <w:r>
        <w:separator/>
      </w:r>
    </w:p>
  </w:endnote>
  <w:endnote w:type="continuationSeparator" w:id="0">
    <w:p w14:paraId="6799C6B2" w14:textId="77777777" w:rsidR="004A2E19" w:rsidRDefault="004A2E19" w:rsidP="004A2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031C5" w14:textId="4B11F719" w:rsidR="004A2E19" w:rsidRPr="004A2E19" w:rsidRDefault="004A2E19">
    <w:pPr>
      <w:pStyle w:val="Voettekst"/>
      <w:rPr>
        <w:sz w:val="20"/>
        <w:szCs w:val="20"/>
      </w:rPr>
    </w:pPr>
    <w:r w:rsidRPr="004A2E19">
      <w:rPr>
        <w:sz w:val="20"/>
        <w:szCs w:val="20"/>
      </w:rPr>
      <w:t>Kind op Zondag: Projectlied advent en kerst 2024</w:t>
    </w:r>
    <w:r>
      <w:rPr>
        <w:sz w:val="20"/>
        <w:szCs w:val="20"/>
      </w:rPr>
      <w:tab/>
    </w:r>
    <w:r w:rsidRPr="004A2E19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F5CCC" w14:textId="77777777" w:rsidR="004A2E19" w:rsidRDefault="004A2E19" w:rsidP="004A2E19">
      <w:pPr>
        <w:spacing w:after="0" w:line="240" w:lineRule="auto"/>
      </w:pPr>
      <w:r>
        <w:separator/>
      </w:r>
    </w:p>
  </w:footnote>
  <w:footnote w:type="continuationSeparator" w:id="0">
    <w:p w14:paraId="7C1B4EA9" w14:textId="77777777" w:rsidR="004A2E19" w:rsidRDefault="004A2E19" w:rsidP="004A2E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914"/>
    <w:rsid w:val="00066CC7"/>
    <w:rsid w:val="001275AE"/>
    <w:rsid w:val="0015228C"/>
    <w:rsid w:val="002B633A"/>
    <w:rsid w:val="002E1C93"/>
    <w:rsid w:val="0037257F"/>
    <w:rsid w:val="0037695B"/>
    <w:rsid w:val="00412579"/>
    <w:rsid w:val="004A2E19"/>
    <w:rsid w:val="004D0B94"/>
    <w:rsid w:val="005F0868"/>
    <w:rsid w:val="007269FE"/>
    <w:rsid w:val="00732E2A"/>
    <w:rsid w:val="007427A5"/>
    <w:rsid w:val="007704A4"/>
    <w:rsid w:val="007D0646"/>
    <w:rsid w:val="007E4C2F"/>
    <w:rsid w:val="008269A5"/>
    <w:rsid w:val="008679C9"/>
    <w:rsid w:val="008F7D1D"/>
    <w:rsid w:val="009050C0"/>
    <w:rsid w:val="00A527E3"/>
    <w:rsid w:val="00AC59CF"/>
    <w:rsid w:val="00AD5893"/>
    <w:rsid w:val="00B504CD"/>
    <w:rsid w:val="00C52914"/>
    <w:rsid w:val="00CC5511"/>
    <w:rsid w:val="00D56948"/>
    <w:rsid w:val="00DA1FC2"/>
    <w:rsid w:val="00DE4140"/>
    <w:rsid w:val="00E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469B5"/>
  <w15:chartTrackingRefBased/>
  <w15:docId w15:val="{ABDC7774-2655-4BAC-BCB9-23A34CA30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529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529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529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529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529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529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529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529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529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529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529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529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5291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5291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5291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5291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5291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5291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529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529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529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529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529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5291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5291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5291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529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5291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52914"/>
    <w:rPr>
      <w:b/>
      <w:bCs/>
      <w:smallCaps/>
      <w:color w:val="0F4761" w:themeColor="accent1" w:themeShade="BF"/>
      <w:spacing w:val="5"/>
    </w:rPr>
  </w:style>
  <w:style w:type="paragraph" w:styleId="Normaalweb">
    <w:name w:val="Normal (Web)"/>
    <w:basedOn w:val="Standaard"/>
    <w:uiPriority w:val="99"/>
    <w:semiHidden/>
    <w:unhideWhenUsed/>
    <w:rsid w:val="00372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4A2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A2E19"/>
  </w:style>
  <w:style w:type="paragraph" w:styleId="Voettekst">
    <w:name w:val="footer"/>
    <w:basedOn w:val="Standaard"/>
    <w:link w:val="VoettekstChar"/>
    <w:uiPriority w:val="99"/>
    <w:unhideWhenUsed/>
    <w:rsid w:val="004A2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A2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fe3368-2d4a-4e56-b782-cd1ea034b472" xsi:nil="true"/>
    <lcf76f155ced4ddcb4097134ff3c332f xmlns="427cf2bc-3eea-41eb-a5f7-7bcf2d4c396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6997B5EFB834D8A3A7BC2086A1D15" ma:contentTypeVersion="18" ma:contentTypeDescription="Een nieuw document maken." ma:contentTypeScope="" ma:versionID="4ef0adadc61280246faece18e4dc1e25">
  <xsd:schema xmlns:xsd="http://www.w3.org/2001/XMLSchema" xmlns:xs="http://www.w3.org/2001/XMLSchema" xmlns:p="http://schemas.microsoft.com/office/2006/metadata/properties" xmlns:ns2="427cf2bc-3eea-41eb-a5f7-7bcf2d4c3962" xmlns:ns3="5dfe3368-2d4a-4e56-b782-cd1ea034b472" targetNamespace="http://schemas.microsoft.com/office/2006/metadata/properties" ma:root="true" ma:fieldsID="2a9ad5f2ba12292f5150fed191279772" ns2:_="" ns3:_="">
    <xsd:import namespace="427cf2bc-3eea-41eb-a5f7-7bcf2d4c3962"/>
    <xsd:import namespace="5dfe3368-2d4a-4e56-b782-cd1ea034b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cf2bc-3eea-41eb-a5f7-7bcf2d4c3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057320c-dd72-4c16-ad2e-778602a9bd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e3368-2d4a-4e56-b782-cd1ea034b4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1b3d59f-911b-4144-91f1-1873f85ac320}" ma:internalName="TaxCatchAll" ma:showField="CatchAllData" ma:web="5dfe3368-2d4a-4e56-b782-cd1ea034b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E5653D-AB12-47E5-B26A-F34EDCFE89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2E7B19-C0CB-4355-A4B4-F5BCE89FD2A2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427cf2bc-3eea-41eb-a5f7-7bcf2d4c3962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dfe3368-2d4a-4e56-b782-cd1ea034b472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A0C150F-113B-4C1A-8D10-EA4D2D73E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7cf2bc-3eea-41eb-a5f7-7bcf2d4c3962"/>
    <ds:schemaRef ds:uri="5dfe3368-2d4a-4e56-b782-cd1ea034b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kwintessens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Wij hopen op een teken</dc:title>
  <dc:subject>Projectlied advent en kerst 2024</dc:subject>
  <dc:creator>Erik Idema</dc:creator>
  <cp:keywords>Kind op Zondag</cp:keywords>
  <dc:description/>
  <cp:lastModifiedBy>Martijn Wabeke - Kwintessens</cp:lastModifiedBy>
  <cp:revision>23</cp:revision>
  <dcterms:created xsi:type="dcterms:W3CDTF">2024-06-10T13:40:00Z</dcterms:created>
  <dcterms:modified xsi:type="dcterms:W3CDTF">2024-09-11T15:19:00Z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0x0101001EE6997B5EFB834D8A3A7BC2086A1D15</vt:lpwstr>
  </property>
  <property fmtid="{D5CDD505-2E9C-101B-9397-08002B2CF9AE}" pid="3" name="MediaServiceImageTags">
    <vt:lpwstr/>
  </property>
</Properties>
</file>